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5670"/>
      </w:tblGrid>
      <w:tr w:rsidR="004C5808" w:rsidRPr="004C5808" w14:paraId="67521AA7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4F5C4828" w14:textId="77777777" w:rsidR="004C5808" w:rsidRPr="004C5808" w:rsidRDefault="004C5808" w:rsidP="004C5808">
            <w:r w:rsidRPr="004C5808">
              <w:rPr>
                <w:b/>
                <w:bCs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2490BB0" w14:textId="77777777" w:rsidR="004C5808" w:rsidRPr="004C5808" w:rsidRDefault="004C5808" w:rsidP="004C5808">
            <w:r w:rsidRPr="004C5808">
              <w:t>PJ001232</w:t>
            </w:r>
          </w:p>
        </w:tc>
      </w:tr>
      <w:tr w:rsidR="004C5808" w:rsidRPr="004C5808" w14:paraId="0952DDFA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53D56FF4" w14:textId="77777777" w:rsidR="004C5808" w:rsidRPr="004C5808" w:rsidRDefault="004C5808" w:rsidP="004C5808">
            <w:r w:rsidRPr="004C5808">
              <w:rPr>
                <w:b/>
                <w:bCs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34C413" w14:textId="77777777" w:rsidR="004C5808" w:rsidRPr="004C5808" w:rsidRDefault="004C5808" w:rsidP="004C5808">
            <w:r w:rsidRPr="004C5808">
              <w:t>2025-2026</w:t>
            </w:r>
          </w:p>
        </w:tc>
      </w:tr>
      <w:tr w:rsidR="004C5808" w:rsidRPr="004C5808" w14:paraId="5DC98596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4B1A87D3" w14:textId="77777777" w:rsidR="004C5808" w:rsidRPr="004C5808" w:rsidRDefault="004C5808" w:rsidP="004C5808">
            <w:r w:rsidRPr="004C5808">
              <w:rPr>
                <w:b/>
                <w:bCs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3D998D8" w14:textId="77777777" w:rsidR="004C5808" w:rsidRPr="004C5808" w:rsidRDefault="004C5808" w:rsidP="004C5808">
            <w:r w:rsidRPr="004C5808">
              <w:t>LSU Libraries</w:t>
            </w:r>
          </w:p>
        </w:tc>
      </w:tr>
      <w:tr w:rsidR="004C5808" w:rsidRPr="004C5808" w14:paraId="78A01EBA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1716B3A5" w14:textId="77777777" w:rsidR="004C5808" w:rsidRPr="004C5808" w:rsidRDefault="004C5808" w:rsidP="004C5808">
            <w:r w:rsidRPr="004C5808">
              <w:rPr>
                <w:b/>
                <w:bCs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CF686D9" w14:textId="77777777" w:rsidR="004C5808" w:rsidRPr="004C5808" w:rsidRDefault="004C5808" w:rsidP="004C5808">
            <w:r w:rsidRPr="004C5808">
              <w:t>Expanding the LSU Libraries Creator Space.</w:t>
            </w:r>
          </w:p>
        </w:tc>
      </w:tr>
      <w:tr w:rsidR="004C5808" w:rsidRPr="004C5808" w14:paraId="57D23BB2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31C7B4FD" w14:textId="77777777" w:rsidR="004C5808" w:rsidRPr="004C5808" w:rsidRDefault="004C5808" w:rsidP="004C5808">
            <w:r w:rsidRPr="004C5808">
              <w:rPr>
                <w:b/>
                <w:bCs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5772BA5" w14:textId="3DA725DC" w:rsidR="004C5808" w:rsidRPr="004C5808" w:rsidRDefault="004C5808" w:rsidP="004C5808">
            <w:r w:rsidRPr="004C5808">
              <w:t xml:space="preserve">Michael Stewart </w:t>
            </w:r>
            <w:r w:rsidRPr="004C5808">
              <w:t>/ (</w:t>
            </w:r>
            <w:r w:rsidRPr="004C5808">
              <w:t>Gina Costello, Co-PI)</w:t>
            </w:r>
          </w:p>
        </w:tc>
      </w:tr>
      <w:tr w:rsidR="004C5808" w:rsidRPr="004C5808" w14:paraId="0845C1A4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374904F0" w14:textId="77777777" w:rsidR="004C5808" w:rsidRPr="004C5808" w:rsidRDefault="004C5808" w:rsidP="004C5808">
            <w:r w:rsidRPr="004C5808">
              <w:rPr>
                <w:b/>
                <w:bCs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74F4CE6" w14:textId="77777777" w:rsidR="004C5808" w:rsidRPr="004C5808" w:rsidRDefault="004C5808" w:rsidP="004C5808">
            <w:r w:rsidRPr="004C5808">
              <w:t>gcoste1@lsu.edu</w:t>
            </w:r>
          </w:p>
        </w:tc>
      </w:tr>
      <w:tr w:rsidR="004C5808" w:rsidRPr="004C5808" w14:paraId="0129D03C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772258E3" w14:textId="77777777" w:rsidR="004C5808" w:rsidRPr="004C5808" w:rsidRDefault="004C5808" w:rsidP="004C5808">
            <w:r w:rsidRPr="004C5808">
              <w:rPr>
                <w:b/>
                <w:bCs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BB8F206" w14:textId="77777777" w:rsidR="004C5808" w:rsidRPr="004C5808" w:rsidRDefault="004C5808" w:rsidP="004C5808">
            <w:r w:rsidRPr="004C5808">
              <w:t>(225) 578-2217</w:t>
            </w:r>
          </w:p>
        </w:tc>
      </w:tr>
      <w:tr w:rsidR="004C5808" w:rsidRPr="004C5808" w14:paraId="473EB277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3C26519C" w14:textId="77777777" w:rsidR="004C5808" w:rsidRPr="004C5808" w:rsidRDefault="004C5808" w:rsidP="004C5808">
            <w:r w:rsidRPr="004C5808">
              <w:rPr>
                <w:b/>
                <w:bCs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5158FE9" w14:textId="77777777" w:rsidR="004C5808" w:rsidRPr="004C5808" w:rsidRDefault="004C5808" w:rsidP="004C5808">
            <w:r w:rsidRPr="004C5808">
              <w:t>No</w:t>
            </w:r>
          </w:p>
        </w:tc>
      </w:tr>
      <w:tr w:rsidR="004C5808" w:rsidRPr="004C5808" w14:paraId="67FAB36F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4B514A62" w14:textId="77777777" w:rsidR="004C5808" w:rsidRPr="004C5808" w:rsidRDefault="004C5808" w:rsidP="004C5808">
            <w:r w:rsidRPr="004C5808">
              <w:rPr>
                <w:b/>
                <w:bCs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89F7290" w14:textId="77777777" w:rsidR="004C5808" w:rsidRPr="004C5808" w:rsidRDefault="004C5808" w:rsidP="004C5808">
            <w:r w:rsidRPr="004C5808">
              <w:t>No</w:t>
            </w:r>
          </w:p>
        </w:tc>
      </w:tr>
      <w:tr w:rsidR="004C5808" w:rsidRPr="004C5808" w14:paraId="03056903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17C2A136" w14:textId="77777777" w:rsidR="004C5808" w:rsidRPr="004C5808" w:rsidRDefault="004C5808" w:rsidP="004C5808">
            <w:r w:rsidRPr="004C5808">
              <w:rPr>
                <w:b/>
                <w:bCs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0AF6012" w14:textId="68B7D4D2" w:rsidR="004C5808" w:rsidRPr="004C5808" w:rsidRDefault="004C5808" w:rsidP="004C5808">
            <w:r w:rsidRPr="004C5808">
              <w:t>$51,171</w:t>
            </w:r>
          </w:p>
        </w:tc>
      </w:tr>
      <w:tr w:rsidR="004C5808" w:rsidRPr="004C5808" w14:paraId="6D7D1F5D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019A3CBC" w14:textId="77777777" w:rsidR="004C5808" w:rsidRPr="004C5808" w:rsidRDefault="004C5808" w:rsidP="004C5808">
            <w:r w:rsidRPr="004C5808">
              <w:rPr>
                <w:b/>
                <w:bCs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518A4F6" w14:textId="69B2AA70" w:rsidR="004C5808" w:rsidRPr="004C5808" w:rsidRDefault="004C5808" w:rsidP="004C5808">
            <w:r w:rsidRPr="004C5808">
              <w:t>$38</w:t>
            </w:r>
            <w:r>
              <w:t>,</w:t>
            </w:r>
            <w:r w:rsidRPr="004C5808">
              <w:t>8</w:t>
            </w:r>
            <w:r>
              <w:t>70</w:t>
            </w:r>
          </w:p>
        </w:tc>
      </w:tr>
      <w:tr w:rsidR="004C5808" w:rsidRPr="004C5808" w14:paraId="4B279052" w14:textId="77777777" w:rsidTr="004C5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74293417" w14:textId="77777777" w:rsidR="004C5808" w:rsidRPr="004C5808" w:rsidRDefault="004C5808" w:rsidP="004C5808">
            <w:r w:rsidRPr="004C5808">
              <w:rPr>
                <w:b/>
                <w:bCs/>
              </w:rPr>
              <w:t>Justification (if an extension is requested)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BC04BC4" w14:textId="2EEF60B5" w:rsidR="004C5808" w:rsidRPr="004C5808" w:rsidRDefault="004C5808" w:rsidP="004C5808">
            <w:r w:rsidRPr="004C5808">
              <w:t xml:space="preserve">As part of the ITS Centralization Project, Michael Stewart (PI) has moved to a position entirely outside the </w:t>
            </w:r>
            <w:proofErr w:type="gramStart"/>
            <w:r w:rsidRPr="004C5808">
              <w:t>Libraries</w:t>
            </w:r>
            <w:proofErr w:type="gramEnd"/>
            <w:r w:rsidRPr="004C5808">
              <w:t xml:space="preserve"> as of May 15, 2026. He will not have any involvement in this project after May 15. Another staff member will be helping Co-PI Gina Costello with the remaining grant work.</w:t>
            </w:r>
            <w:r w:rsidRPr="004C5808">
              <w:br/>
            </w:r>
            <w:r w:rsidRPr="004C5808">
              <w:br/>
              <w:t xml:space="preserve">This personnel change will delay our ability to complete certain parts of the project, so we request a 1-semester extension. </w:t>
            </w:r>
            <w:r w:rsidRPr="004C5808">
              <w:br/>
            </w:r>
            <w:r w:rsidRPr="004C5808">
              <w:br/>
              <w:t xml:space="preserve">Along with the extension, we request that Co-PI Gina Costello be made the sole PI and that Michael Stewart be removed from the project. </w:t>
            </w:r>
          </w:p>
        </w:tc>
      </w:tr>
    </w:tbl>
    <w:p w14:paraId="07057166" w14:textId="77777777" w:rsidR="004C5808" w:rsidRDefault="004C5808"/>
    <w:sectPr w:rsidR="004C5808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08"/>
    <w:rsid w:val="004C5808"/>
    <w:rsid w:val="00B4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3E5505"/>
  <w14:defaultImageDpi w14:val="0"/>
  <w15:docId w15:val="{27246953-93C2-4DDE-8223-28A36D63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80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2026-08-11T22:00:00Z</dcterms:created>
  <dcterms:modified xsi:type="dcterms:W3CDTF">2026-08-11T22:00:00Z</dcterms:modified>
</cp:coreProperties>
</file>