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0"/>
        <w:gridCol w:w="5670"/>
      </w:tblGrid>
      <w:tr w:rsidR="00376F7B" w:rsidRPr="00376F7B" w14:paraId="449BF33E" w14:textId="77777777" w:rsidTr="00376F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0154CE31" w14:textId="77777777" w:rsidR="00376F7B" w:rsidRPr="00376F7B" w:rsidRDefault="00376F7B" w:rsidP="00376F7B">
            <w:r w:rsidRPr="00376F7B">
              <w:rPr>
                <w:b/>
                <w:bCs/>
              </w:rPr>
              <w:t>Project ID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D76E0D4" w14:textId="77777777" w:rsidR="00376F7B" w:rsidRPr="00376F7B" w:rsidRDefault="00376F7B" w:rsidP="00376F7B">
            <w:r w:rsidRPr="00376F7B">
              <w:t>PJ001223</w:t>
            </w:r>
          </w:p>
        </w:tc>
      </w:tr>
      <w:tr w:rsidR="00376F7B" w:rsidRPr="00376F7B" w14:paraId="7EDAAC99" w14:textId="77777777" w:rsidTr="00376F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2DCF68C7" w14:textId="77777777" w:rsidR="00376F7B" w:rsidRPr="00376F7B" w:rsidRDefault="00376F7B" w:rsidP="00376F7B">
            <w:r w:rsidRPr="00376F7B">
              <w:rPr>
                <w:b/>
                <w:bCs/>
              </w:rPr>
              <w:t>Project Fiscal Year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8F374F6" w14:textId="77777777" w:rsidR="00376F7B" w:rsidRPr="00376F7B" w:rsidRDefault="00376F7B" w:rsidP="00376F7B">
            <w:r w:rsidRPr="00376F7B">
              <w:t>2025-2026</w:t>
            </w:r>
          </w:p>
        </w:tc>
      </w:tr>
      <w:tr w:rsidR="00376F7B" w:rsidRPr="00376F7B" w14:paraId="70F90D83" w14:textId="77777777" w:rsidTr="00376F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261C625E" w14:textId="77777777" w:rsidR="00376F7B" w:rsidRPr="00376F7B" w:rsidRDefault="00376F7B" w:rsidP="00376F7B">
            <w:r w:rsidRPr="00376F7B">
              <w:rPr>
                <w:b/>
                <w:bCs/>
              </w:rPr>
              <w:t>College/Department/Unit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9F6827F" w14:textId="77777777" w:rsidR="00376F7B" w:rsidRPr="00376F7B" w:rsidRDefault="00376F7B" w:rsidP="00376F7B">
            <w:r w:rsidRPr="00376F7B">
              <w:t>Manship School of Mass Communication</w:t>
            </w:r>
          </w:p>
        </w:tc>
      </w:tr>
      <w:tr w:rsidR="00376F7B" w:rsidRPr="00376F7B" w14:paraId="736E8038" w14:textId="77777777" w:rsidTr="00376F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1D885074" w14:textId="77777777" w:rsidR="00376F7B" w:rsidRPr="00376F7B" w:rsidRDefault="00376F7B" w:rsidP="00376F7B">
            <w:r w:rsidRPr="00376F7B">
              <w:rPr>
                <w:b/>
                <w:bCs/>
              </w:rPr>
              <w:t>Title of Project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1834158" w14:textId="77777777" w:rsidR="00376F7B" w:rsidRPr="00376F7B" w:rsidRDefault="00376F7B" w:rsidP="00376F7B">
            <w:r w:rsidRPr="00376F7B">
              <w:t>Technology for LSU Student Media</w:t>
            </w:r>
          </w:p>
        </w:tc>
      </w:tr>
      <w:tr w:rsidR="00376F7B" w:rsidRPr="00376F7B" w14:paraId="17C2BD2B" w14:textId="77777777" w:rsidTr="00376F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7139C779" w14:textId="77777777" w:rsidR="00376F7B" w:rsidRPr="00376F7B" w:rsidRDefault="00376F7B" w:rsidP="00376F7B">
            <w:r w:rsidRPr="00376F7B">
              <w:rPr>
                <w:b/>
                <w:bCs/>
              </w:rPr>
              <w:t>Name of Principle Implementor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0A652C9" w14:textId="77777777" w:rsidR="00376F7B" w:rsidRPr="00376F7B" w:rsidRDefault="00376F7B" w:rsidP="00376F7B">
            <w:r w:rsidRPr="00376F7B">
              <w:t>Robert Hatfield</w:t>
            </w:r>
          </w:p>
        </w:tc>
      </w:tr>
      <w:tr w:rsidR="00376F7B" w:rsidRPr="00376F7B" w14:paraId="65E31A7C" w14:textId="77777777" w:rsidTr="00376F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24DFCD6D" w14:textId="77777777" w:rsidR="00376F7B" w:rsidRPr="00376F7B" w:rsidRDefault="00376F7B" w:rsidP="00376F7B">
            <w:r w:rsidRPr="00376F7B">
              <w:rPr>
                <w:b/>
                <w:bCs/>
              </w:rPr>
              <w:t>Email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8D887EB" w14:textId="77777777" w:rsidR="00376F7B" w:rsidRPr="00376F7B" w:rsidRDefault="00376F7B" w:rsidP="00376F7B">
            <w:r w:rsidRPr="00376F7B">
              <w:t>rhatfield@lsu.edu</w:t>
            </w:r>
          </w:p>
        </w:tc>
      </w:tr>
      <w:tr w:rsidR="00376F7B" w:rsidRPr="00376F7B" w14:paraId="3E4DC3FE" w14:textId="77777777" w:rsidTr="00376F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547BF843" w14:textId="77777777" w:rsidR="00376F7B" w:rsidRPr="00376F7B" w:rsidRDefault="00376F7B" w:rsidP="00376F7B">
            <w:r w:rsidRPr="00376F7B">
              <w:rPr>
                <w:b/>
                <w:bCs/>
              </w:rPr>
              <w:t>Phone Number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2F00DCA" w14:textId="77777777" w:rsidR="00376F7B" w:rsidRPr="00376F7B" w:rsidRDefault="00376F7B" w:rsidP="00376F7B">
            <w:r w:rsidRPr="00376F7B">
              <w:t>(225) 578-2189</w:t>
            </w:r>
          </w:p>
        </w:tc>
      </w:tr>
      <w:tr w:rsidR="00376F7B" w:rsidRPr="00376F7B" w14:paraId="471D65F7" w14:textId="77777777" w:rsidTr="00376F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4864B74C" w14:textId="77777777" w:rsidR="00376F7B" w:rsidRPr="00376F7B" w:rsidRDefault="00376F7B" w:rsidP="00376F7B">
            <w:r w:rsidRPr="00376F7B">
              <w:rPr>
                <w:b/>
                <w:bCs/>
              </w:rPr>
              <w:t>Is this project complete?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AD8B826" w14:textId="77777777" w:rsidR="00376F7B" w:rsidRPr="00376F7B" w:rsidRDefault="00376F7B" w:rsidP="00376F7B">
            <w:r w:rsidRPr="00376F7B">
              <w:t>Yes</w:t>
            </w:r>
          </w:p>
        </w:tc>
      </w:tr>
      <w:tr w:rsidR="00376F7B" w:rsidRPr="00376F7B" w14:paraId="72D5CC1B" w14:textId="77777777" w:rsidTr="00376F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4DDD9E9B" w14:textId="77777777" w:rsidR="00376F7B" w:rsidRPr="00376F7B" w:rsidRDefault="00376F7B" w:rsidP="00376F7B">
            <w:r w:rsidRPr="00376F7B">
              <w:rPr>
                <w:b/>
                <w:bCs/>
              </w:rPr>
              <w:t>Is this account ready to be closed?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A1A6D09" w14:textId="77777777" w:rsidR="00376F7B" w:rsidRPr="00376F7B" w:rsidRDefault="00376F7B" w:rsidP="00376F7B">
            <w:r w:rsidRPr="00376F7B">
              <w:t>Yes</w:t>
            </w:r>
          </w:p>
        </w:tc>
      </w:tr>
      <w:tr w:rsidR="00376F7B" w:rsidRPr="00376F7B" w14:paraId="26E9D7E4" w14:textId="77777777" w:rsidTr="00376F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0F041FD9" w14:textId="77777777" w:rsidR="00376F7B" w:rsidRPr="00376F7B" w:rsidRDefault="00376F7B" w:rsidP="00376F7B">
            <w:r w:rsidRPr="00376F7B">
              <w:rPr>
                <w:b/>
                <w:bCs/>
              </w:rPr>
              <w:t>Amount Awarded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C467B02" w14:textId="77777777" w:rsidR="00376F7B" w:rsidRPr="00376F7B" w:rsidRDefault="00376F7B" w:rsidP="00376F7B">
            <w:r w:rsidRPr="00376F7B">
              <w:t>$49,942.00</w:t>
            </w:r>
          </w:p>
        </w:tc>
      </w:tr>
      <w:tr w:rsidR="00376F7B" w:rsidRPr="00376F7B" w14:paraId="005865B9" w14:textId="77777777" w:rsidTr="00376F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740C0956" w14:textId="77777777" w:rsidR="00376F7B" w:rsidRPr="00376F7B" w:rsidRDefault="00376F7B" w:rsidP="00376F7B">
            <w:r w:rsidRPr="00376F7B">
              <w:rPr>
                <w:b/>
                <w:bCs/>
              </w:rPr>
              <w:t>Amount Spent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CCF1B56" w14:textId="77777777" w:rsidR="00376F7B" w:rsidRPr="00376F7B" w:rsidRDefault="00376F7B" w:rsidP="00376F7B">
            <w:r w:rsidRPr="00376F7B">
              <w:t>$44,281.75</w:t>
            </w:r>
          </w:p>
        </w:tc>
      </w:tr>
    </w:tbl>
    <w:p w14:paraId="10462EE6" w14:textId="77777777" w:rsidR="00376F7B" w:rsidRDefault="00376F7B"/>
    <w:sectPr w:rsidR="00376F7B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F7B"/>
    <w:rsid w:val="00324C22"/>
    <w:rsid w:val="0037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7FE807"/>
  <w14:defaultImageDpi w14:val="0"/>
  <w15:docId w15:val="{0FADE47D-249B-4349-BFAB-732F66DA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S Finney</dc:creator>
  <cp:keywords/>
  <dc:description/>
  <cp:lastModifiedBy>Keegan S Finney</cp:lastModifiedBy>
  <cp:revision>2</cp:revision>
  <dcterms:created xsi:type="dcterms:W3CDTF">2026-08-11T21:53:00Z</dcterms:created>
  <dcterms:modified xsi:type="dcterms:W3CDTF">2026-08-11T21:53:00Z</dcterms:modified>
</cp:coreProperties>
</file>