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0"/>
        <w:gridCol w:w="5670"/>
      </w:tblGrid>
      <w:tr w:rsidR="00CE6B0B" w:rsidRPr="00CE6B0B" w14:paraId="0EDBD6A1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EC417FE" w14:textId="77777777" w:rsidR="00CE6B0B" w:rsidRPr="00CE6B0B" w:rsidRDefault="00CE6B0B" w:rsidP="00CE6B0B">
            <w:r w:rsidRPr="00CE6B0B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3D9353B" w14:textId="77777777" w:rsidR="00CE6B0B" w:rsidRPr="00CE6B0B" w:rsidRDefault="00CE6B0B" w:rsidP="00CE6B0B">
            <w:r w:rsidRPr="00CE6B0B">
              <w:t xml:space="preserve">PJ001222 LSUAM </w:t>
            </w:r>
          </w:p>
        </w:tc>
      </w:tr>
      <w:tr w:rsidR="00CE6B0B" w:rsidRPr="00CE6B0B" w14:paraId="2C720C26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2C588D3" w14:textId="77777777" w:rsidR="00CE6B0B" w:rsidRPr="00CE6B0B" w:rsidRDefault="00CE6B0B" w:rsidP="00CE6B0B">
            <w:r w:rsidRPr="00CE6B0B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F1ED22F" w14:textId="77777777" w:rsidR="00CE6B0B" w:rsidRPr="00CE6B0B" w:rsidRDefault="00CE6B0B" w:rsidP="00CE6B0B">
            <w:r w:rsidRPr="00CE6B0B">
              <w:t>2025-2026</w:t>
            </w:r>
          </w:p>
        </w:tc>
      </w:tr>
      <w:tr w:rsidR="00CE6B0B" w:rsidRPr="00CE6B0B" w14:paraId="119B9817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E48D4B0" w14:textId="77777777" w:rsidR="00CE6B0B" w:rsidRPr="00CE6B0B" w:rsidRDefault="00CE6B0B" w:rsidP="00CE6B0B">
            <w:r w:rsidRPr="00CE6B0B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B143755" w14:textId="77777777" w:rsidR="00CE6B0B" w:rsidRPr="00CE6B0B" w:rsidRDefault="00CE6B0B" w:rsidP="00CE6B0B">
            <w:r w:rsidRPr="00CE6B0B">
              <w:t xml:space="preserve">Manship School of Mass Communication </w:t>
            </w:r>
          </w:p>
        </w:tc>
      </w:tr>
      <w:tr w:rsidR="00CE6B0B" w:rsidRPr="00CE6B0B" w14:paraId="0B0D756F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9266687" w14:textId="77777777" w:rsidR="00CE6B0B" w:rsidRPr="00CE6B0B" w:rsidRDefault="00CE6B0B" w:rsidP="00CE6B0B">
            <w:r w:rsidRPr="00CE6B0B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137F70C" w14:textId="77777777" w:rsidR="00CE6B0B" w:rsidRPr="00CE6B0B" w:rsidRDefault="00CE6B0B" w:rsidP="00CE6B0B">
            <w:r w:rsidRPr="00CE6B0B">
              <w:t>Manship Laboratories and Working Groups</w:t>
            </w:r>
          </w:p>
        </w:tc>
      </w:tr>
      <w:tr w:rsidR="00CE6B0B" w:rsidRPr="00CE6B0B" w14:paraId="6B2BFA3B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E5ED05C" w14:textId="77777777" w:rsidR="00CE6B0B" w:rsidRPr="00CE6B0B" w:rsidRDefault="00CE6B0B" w:rsidP="00CE6B0B">
            <w:r w:rsidRPr="00CE6B0B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66C1344" w14:textId="77777777" w:rsidR="00CE6B0B" w:rsidRPr="00CE6B0B" w:rsidRDefault="00CE6B0B" w:rsidP="00CE6B0B">
            <w:r w:rsidRPr="00CE6B0B">
              <w:t>Fanny Ramirez</w:t>
            </w:r>
          </w:p>
        </w:tc>
      </w:tr>
      <w:tr w:rsidR="00CE6B0B" w:rsidRPr="00CE6B0B" w14:paraId="5AE8A293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12BA42B" w14:textId="77777777" w:rsidR="00CE6B0B" w:rsidRPr="00CE6B0B" w:rsidRDefault="00CE6B0B" w:rsidP="00CE6B0B">
            <w:r w:rsidRPr="00CE6B0B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245CD7A" w14:textId="77777777" w:rsidR="00CE6B0B" w:rsidRPr="00CE6B0B" w:rsidRDefault="00CE6B0B" w:rsidP="00CE6B0B">
            <w:r w:rsidRPr="00CE6B0B">
              <w:t>ramirez1@lsu.edu</w:t>
            </w:r>
          </w:p>
        </w:tc>
      </w:tr>
      <w:tr w:rsidR="00CE6B0B" w:rsidRPr="00CE6B0B" w14:paraId="6B3E4F79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9B1D8C4" w14:textId="77777777" w:rsidR="00CE6B0B" w:rsidRPr="00CE6B0B" w:rsidRDefault="00CE6B0B" w:rsidP="00CE6B0B">
            <w:r w:rsidRPr="00CE6B0B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6D5983E" w14:textId="77777777" w:rsidR="00CE6B0B" w:rsidRPr="00CE6B0B" w:rsidRDefault="00CE6B0B" w:rsidP="00CE6B0B">
            <w:r w:rsidRPr="00CE6B0B">
              <w:t>(225) 578-2160</w:t>
            </w:r>
          </w:p>
        </w:tc>
      </w:tr>
      <w:tr w:rsidR="00CE6B0B" w:rsidRPr="00CE6B0B" w14:paraId="6BF48E48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07BC3B3" w14:textId="77777777" w:rsidR="00CE6B0B" w:rsidRPr="00CE6B0B" w:rsidRDefault="00CE6B0B" w:rsidP="00CE6B0B">
            <w:r w:rsidRPr="00CE6B0B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0F95DA" w14:textId="77777777" w:rsidR="00CE6B0B" w:rsidRPr="00CE6B0B" w:rsidRDefault="00CE6B0B" w:rsidP="00CE6B0B">
            <w:r w:rsidRPr="00CE6B0B">
              <w:t>No</w:t>
            </w:r>
          </w:p>
        </w:tc>
      </w:tr>
      <w:tr w:rsidR="00CE6B0B" w:rsidRPr="00CE6B0B" w14:paraId="439A115F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00341F1" w14:textId="77777777" w:rsidR="00CE6B0B" w:rsidRPr="00CE6B0B" w:rsidRDefault="00CE6B0B" w:rsidP="00CE6B0B">
            <w:r w:rsidRPr="00CE6B0B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8056FAD" w14:textId="77777777" w:rsidR="00CE6B0B" w:rsidRPr="00CE6B0B" w:rsidRDefault="00CE6B0B" w:rsidP="00CE6B0B">
            <w:r w:rsidRPr="00CE6B0B">
              <w:t>No</w:t>
            </w:r>
          </w:p>
        </w:tc>
      </w:tr>
      <w:tr w:rsidR="00CE6B0B" w:rsidRPr="00CE6B0B" w14:paraId="0A3A7589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89934F8" w14:textId="77777777" w:rsidR="00CE6B0B" w:rsidRPr="00CE6B0B" w:rsidRDefault="00CE6B0B" w:rsidP="00CE6B0B">
            <w:r w:rsidRPr="00CE6B0B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891BE32" w14:textId="08A0417F" w:rsidR="00CE6B0B" w:rsidRPr="00CE6B0B" w:rsidRDefault="00CE6B0B" w:rsidP="00CE6B0B">
            <w:r>
              <w:t>$</w:t>
            </w:r>
            <w:r w:rsidRPr="00CE6B0B">
              <w:t>49</w:t>
            </w:r>
            <w:r>
              <w:t>,</w:t>
            </w:r>
            <w:r w:rsidRPr="00CE6B0B">
              <w:t>234.00</w:t>
            </w:r>
          </w:p>
        </w:tc>
      </w:tr>
      <w:tr w:rsidR="00CE6B0B" w:rsidRPr="00CE6B0B" w14:paraId="2375A32E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7FBBB580" w14:textId="77777777" w:rsidR="00CE6B0B" w:rsidRPr="00CE6B0B" w:rsidRDefault="00CE6B0B" w:rsidP="00CE6B0B">
            <w:r w:rsidRPr="00CE6B0B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F2EDA32" w14:textId="3ECD6143" w:rsidR="00CE6B0B" w:rsidRPr="00CE6B0B" w:rsidRDefault="00CE6B0B" w:rsidP="00CE6B0B">
            <w:r>
              <w:t>$</w:t>
            </w:r>
            <w:r w:rsidRPr="00CE6B0B">
              <w:t>25</w:t>
            </w:r>
            <w:r>
              <w:t>,</w:t>
            </w:r>
            <w:r w:rsidRPr="00CE6B0B">
              <w:t>000.54</w:t>
            </w:r>
          </w:p>
        </w:tc>
      </w:tr>
      <w:tr w:rsidR="00CE6B0B" w:rsidRPr="00CE6B0B" w14:paraId="7A45F9D2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7301EE94" w14:textId="77777777" w:rsidR="00CE6B0B" w:rsidRPr="00CE6B0B" w:rsidRDefault="00CE6B0B" w:rsidP="00CE6B0B">
            <w:r w:rsidRPr="00CE6B0B">
              <w:rPr>
                <w:b/>
                <w:bCs/>
              </w:rPr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C2A9FEC" w14:textId="77777777" w:rsidR="00CE6B0B" w:rsidRPr="00CE6B0B" w:rsidRDefault="00CE6B0B" w:rsidP="00CE6B0B">
            <w:r w:rsidRPr="00CE6B0B">
              <w:t>Upgrading and expanding laboratory equipment</w:t>
            </w:r>
          </w:p>
        </w:tc>
      </w:tr>
      <w:tr w:rsidR="00CE6B0B" w:rsidRPr="00CE6B0B" w14:paraId="2F7BD672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98DEC5D" w14:textId="77777777" w:rsidR="00CE6B0B" w:rsidRPr="00CE6B0B" w:rsidRDefault="00CE6B0B" w:rsidP="00CE6B0B">
            <w:r w:rsidRPr="00CE6B0B">
              <w:rPr>
                <w:b/>
                <w:bCs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4B1AE64" w14:textId="77777777" w:rsidR="00CE6B0B" w:rsidRPr="00CE6B0B" w:rsidRDefault="00CE6B0B" w:rsidP="00CE6B0B">
            <w:r w:rsidRPr="00CE6B0B">
              <w:t>Requesting Extension</w:t>
            </w:r>
          </w:p>
        </w:tc>
      </w:tr>
      <w:tr w:rsidR="00CE6B0B" w:rsidRPr="00CE6B0B" w14:paraId="7BCF6F0E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3CDE9C05" w14:textId="77777777" w:rsidR="00CE6B0B" w:rsidRPr="00CE6B0B" w:rsidRDefault="00CE6B0B" w:rsidP="00CE6B0B">
            <w:r w:rsidRPr="00CE6B0B">
              <w:rPr>
                <w:b/>
                <w:bCs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3144608" w14:textId="77777777" w:rsidR="00CE6B0B" w:rsidRPr="00CE6B0B" w:rsidRDefault="00CE6B0B" w:rsidP="00CE6B0B">
            <w:r w:rsidRPr="00CE6B0B">
              <w:t>Requesting Extension</w:t>
            </w:r>
          </w:p>
        </w:tc>
      </w:tr>
      <w:tr w:rsidR="00CE6B0B" w:rsidRPr="00CE6B0B" w14:paraId="7611B970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FE4573B" w14:textId="77777777" w:rsidR="00CE6B0B" w:rsidRPr="00CE6B0B" w:rsidRDefault="00CE6B0B" w:rsidP="00CE6B0B">
            <w:r w:rsidRPr="00CE6B0B">
              <w:rPr>
                <w:b/>
                <w:bCs/>
              </w:rPr>
              <w:t>Comments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5F3690B" w14:textId="77777777" w:rsidR="00CE6B0B" w:rsidRPr="00CE6B0B" w:rsidRDefault="00CE6B0B" w:rsidP="00CE6B0B">
            <w:r w:rsidRPr="00CE6B0B">
              <w:t>Requesting Extension</w:t>
            </w:r>
          </w:p>
        </w:tc>
      </w:tr>
      <w:tr w:rsidR="00CE6B0B" w:rsidRPr="00CE6B0B" w14:paraId="5CABAB69" w14:textId="77777777" w:rsidTr="00CE6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103F3DA" w14:textId="77777777" w:rsidR="00CE6B0B" w:rsidRPr="00CE6B0B" w:rsidRDefault="00CE6B0B" w:rsidP="00CE6B0B">
            <w:r w:rsidRPr="00CE6B0B">
              <w:rPr>
                <w:b/>
                <w:bCs/>
              </w:rPr>
              <w:t>Justification (if an extension is requested)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FAEB6E8" w14:textId="77777777" w:rsidR="00CE6B0B" w:rsidRPr="00CE6B0B" w:rsidRDefault="00CE6B0B" w:rsidP="00CE6B0B">
            <w:r w:rsidRPr="00CE6B0B">
              <w:t xml:space="preserve">Requesting an extension because one of the computers we requested is still on back order (MSI RTX 5090 -- PO currently on backorder for $4522.00) and one of the licenses we requested cannot be renewed until August (i motions module subscription --- PO we can't put in until August for $12,000). Once those two are completed the project will be complete and we can close out the project. </w:t>
            </w:r>
          </w:p>
        </w:tc>
      </w:tr>
    </w:tbl>
    <w:p w14:paraId="0609FF0B" w14:textId="77777777" w:rsidR="00CE6B0B" w:rsidRDefault="00CE6B0B"/>
    <w:sectPr w:rsidR="00CE6B0B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0B"/>
    <w:rsid w:val="008670B9"/>
    <w:rsid w:val="00C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505F2A"/>
  <w14:defaultImageDpi w14:val="0"/>
  <w15:docId w15:val="{4F77C1D5-06BE-46A3-B32E-51E72B93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B0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2026-06-23T13:35:00Z</dcterms:created>
  <dcterms:modified xsi:type="dcterms:W3CDTF">2026-06-23T13:35:00Z</dcterms:modified>
</cp:coreProperties>
</file>