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5670"/>
      </w:tblGrid>
      <w:tr w:rsidR="000C6C31" w:rsidRPr="000C6C31" w14:paraId="542F38C6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483492A" w14:textId="77777777" w:rsidR="000C6C31" w:rsidRPr="000C6C31" w:rsidRDefault="000C6C31" w:rsidP="000C6C31">
            <w:r w:rsidRPr="000C6C31">
              <w:rPr>
                <w:b/>
                <w:bCs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B9A9411" w14:textId="77777777" w:rsidR="000C6C31" w:rsidRPr="000C6C31" w:rsidRDefault="000C6C31" w:rsidP="000C6C31">
            <w:r w:rsidRPr="000C6C31">
              <w:t>PJ001209</w:t>
            </w:r>
          </w:p>
        </w:tc>
      </w:tr>
      <w:tr w:rsidR="000C6C31" w:rsidRPr="000C6C31" w14:paraId="2EF1E5A0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2A1F3A6" w14:textId="77777777" w:rsidR="000C6C31" w:rsidRPr="000C6C31" w:rsidRDefault="000C6C31" w:rsidP="000C6C31">
            <w:r w:rsidRPr="000C6C31">
              <w:rPr>
                <w:b/>
                <w:bCs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A0CFA7B" w14:textId="77777777" w:rsidR="000C6C31" w:rsidRPr="000C6C31" w:rsidRDefault="000C6C31" w:rsidP="000C6C31">
            <w:r w:rsidRPr="000C6C31">
              <w:t>2025-2026</w:t>
            </w:r>
          </w:p>
        </w:tc>
      </w:tr>
      <w:tr w:rsidR="000C6C31" w:rsidRPr="000C6C31" w14:paraId="719D4110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102F3A9" w14:textId="77777777" w:rsidR="000C6C31" w:rsidRPr="000C6C31" w:rsidRDefault="000C6C31" w:rsidP="000C6C31">
            <w:r w:rsidRPr="000C6C31">
              <w:rPr>
                <w:b/>
                <w:bCs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94A4747" w14:textId="77777777" w:rsidR="000C6C31" w:rsidRPr="000C6C31" w:rsidRDefault="000C6C31" w:rsidP="000C6C31">
            <w:r w:rsidRPr="000C6C31">
              <w:t>LSU SVM/Comparative Biomedical Sciences</w:t>
            </w:r>
          </w:p>
        </w:tc>
      </w:tr>
      <w:tr w:rsidR="000C6C31" w:rsidRPr="000C6C31" w14:paraId="176B7229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8D5ED96" w14:textId="77777777" w:rsidR="000C6C31" w:rsidRPr="000C6C31" w:rsidRDefault="000C6C31" w:rsidP="000C6C31">
            <w:r w:rsidRPr="000C6C31">
              <w:rPr>
                <w:b/>
                <w:bCs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2086731" w14:textId="77777777" w:rsidR="000C6C31" w:rsidRPr="000C6C31" w:rsidRDefault="000C6C31" w:rsidP="000C6C31">
            <w:r w:rsidRPr="000C6C31">
              <w:t>Veterinary Simulator Purchasing</w:t>
            </w:r>
          </w:p>
        </w:tc>
      </w:tr>
      <w:tr w:rsidR="000C6C31" w:rsidRPr="000C6C31" w14:paraId="5E404021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0073A95" w14:textId="77777777" w:rsidR="000C6C31" w:rsidRPr="000C6C31" w:rsidRDefault="000C6C31" w:rsidP="000C6C31">
            <w:r w:rsidRPr="000C6C31">
              <w:rPr>
                <w:b/>
                <w:bCs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05F2CA4" w14:textId="77777777" w:rsidR="000C6C31" w:rsidRPr="000C6C31" w:rsidRDefault="000C6C31" w:rsidP="000C6C31">
            <w:r w:rsidRPr="000C6C31">
              <w:t>Jeremy John Delcambre</w:t>
            </w:r>
          </w:p>
        </w:tc>
      </w:tr>
      <w:tr w:rsidR="000C6C31" w:rsidRPr="000C6C31" w14:paraId="4FE32A22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61E926CD" w14:textId="77777777" w:rsidR="000C6C31" w:rsidRPr="000C6C31" w:rsidRDefault="000C6C31" w:rsidP="000C6C31">
            <w:r w:rsidRPr="000C6C31">
              <w:rPr>
                <w:b/>
                <w:bCs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827584" w14:textId="77777777" w:rsidR="000C6C31" w:rsidRPr="000C6C31" w:rsidRDefault="000C6C31" w:rsidP="000C6C31">
            <w:r w:rsidRPr="000C6C31">
              <w:t>jjdelcam@hotmail.com</w:t>
            </w:r>
          </w:p>
        </w:tc>
      </w:tr>
      <w:tr w:rsidR="000C6C31" w:rsidRPr="000C6C31" w14:paraId="4D533570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8D44ABE" w14:textId="77777777" w:rsidR="000C6C31" w:rsidRPr="000C6C31" w:rsidRDefault="000C6C31" w:rsidP="000C6C31">
            <w:r w:rsidRPr="000C6C31">
              <w:rPr>
                <w:b/>
                <w:bCs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344468B" w14:textId="77777777" w:rsidR="000C6C31" w:rsidRPr="000C6C31" w:rsidRDefault="000C6C31" w:rsidP="000C6C31">
            <w:r w:rsidRPr="000C6C31">
              <w:t>13185474425</w:t>
            </w:r>
          </w:p>
        </w:tc>
      </w:tr>
      <w:tr w:rsidR="000C6C31" w:rsidRPr="000C6C31" w14:paraId="7AAEED34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0C35D598" w14:textId="77777777" w:rsidR="000C6C31" w:rsidRPr="000C6C31" w:rsidRDefault="000C6C31" w:rsidP="000C6C31">
            <w:r w:rsidRPr="000C6C31">
              <w:rPr>
                <w:b/>
                <w:bCs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84FDBC6" w14:textId="77777777" w:rsidR="000C6C31" w:rsidRPr="000C6C31" w:rsidRDefault="000C6C31" w:rsidP="000C6C31">
            <w:r w:rsidRPr="000C6C31">
              <w:t>Yes</w:t>
            </w:r>
          </w:p>
        </w:tc>
      </w:tr>
      <w:tr w:rsidR="000C6C31" w:rsidRPr="000C6C31" w14:paraId="10D1E022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3CEDF86" w14:textId="77777777" w:rsidR="000C6C31" w:rsidRPr="000C6C31" w:rsidRDefault="000C6C31" w:rsidP="000C6C31">
            <w:r w:rsidRPr="000C6C31">
              <w:rPr>
                <w:b/>
                <w:bCs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261E66E" w14:textId="77777777" w:rsidR="000C6C31" w:rsidRPr="000C6C31" w:rsidRDefault="000C6C31" w:rsidP="000C6C31">
            <w:r w:rsidRPr="000C6C31">
              <w:t>Yes</w:t>
            </w:r>
          </w:p>
        </w:tc>
      </w:tr>
      <w:tr w:rsidR="000C6C31" w:rsidRPr="000C6C31" w14:paraId="609A7CAB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E90277B" w14:textId="77777777" w:rsidR="000C6C31" w:rsidRPr="000C6C31" w:rsidRDefault="000C6C31" w:rsidP="000C6C31">
            <w:r w:rsidRPr="000C6C31">
              <w:rPr>
                <w:b/>
                <w:bCs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B477D30" w14:textId="77777777" w:rsidR="000C6C31" w:rsidRPr="000C6C31" w:rsidRDefault="000C6C31" w:rsidP="000C6C31">
            <w:r w:rsidRPr="000C6C31">
              <w:t>$73,236.00</w:t>
            </w:r>
          </w:p>
        </w:tc>
      </w:tr>
      <w:tr w:rsidR="000C6C31" w:rsidRPr="000C6C31" w14:paraId="7FF10FB1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21AD8AFC" w14:textId="77777777" w:rsidR="000C6C31" w:rsidRPr="000C6C31" w:rsidRDefault="000C6C31" w:rsidP="000C6C31">
            <w:r w:rsidRPr="000C6C31">
              <w:rPr>
                <w:b/>
                <w:bCs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9B99760" w14:textId="0FC14BEB" w:rsidR="000C6C31" w:rsidRPr="000C6C31" w:rsidRDefault="000C6C31" w:rsidP="000C6C31">
            <w:r w:rsidRPr="000C6C31">
              <w:t>$73,235.</w:t>
            </w:r>
            <w:r>
              <w:t>5</w:t>
            </w:r>
            <w:r w:rsidRPr="000C6C31">
              <w:t>0</w:t>
            </w:r>
          </w:p>
        </w:tc>
      </w:tr>
      <w:tr w:rsidR="000C6C31" w:rsidRPr="000C6C31" w14:paraId="6F5C0459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5DF406FD" w14:textId="77777777" w:rsidR="000C6C31" w:rsidRPr="000C6C31" w:rsidRDefault="000C6C31" w:rsidP="000C6C31">
            <w:r w:rsidRPr="000C6C31">
              <w:rPr>
                <w:b/>
                <w:bCs/>
              </w:rPr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5BD0454" w14:textId="77777777" w:rsidR="000C6C31" w:rsidRPr="000C6C31" w:rsidRDefault="000C6C31" w:rsidP="000C6C31">
            <w:r w:rsidRPr="000C6C31">
              <w:t>2 Veterinary Simulator Industry Simulators - one Equine, one Bovine</w:t>
            </w:r>
          </w:p>
        </w:tc>
      </w:tr>
      <w:tr w:rsidR="000C6C31" w:rsidRPr="000C6C31" w14:paraId="253A439D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81FB1A9" w14:textId="77777777" w:rsidR="000C6C31" w:rsidRPr="000C6C31" w:rsidRDefault="000C6C31" w:rsidP="000C6C31">
            <w:r w:rsidRPr="000C6C31">
              <w:rPr>
                <w:b/>
                <w:bCs/>
              </w:rP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2EF6674" w14:textId="77777777" w:rsidR="000C6C31" w:rsidRPr="000C6C31" w:rsidRDefault="000C6C31" w:rsidP="000C6C31">
            <w:r w:rsidRPr="000C6C31">
              <w:t>2 Veterinary Simulator Industry Simulators were purchased for teaching and training in the DVM program. These life-size stimulators serve for use in anatomy and clinical skills teaching, allowing students to practice haltering, venipuncture, rectal palpation, abdominocentesis, dystocia, and more.</w:t>
            </w:r>
          </w:p>
        </w:tc>
      </w:tr>
      <w:tr w:rsidR="000C6C31" w:rsidRPr="000C6C31" w14:paraId="3FA72445" w14:textId="77777777" w:rsidTr="000C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7409ED9" w14:textId="77777777" w:rsidR="000C6C31" w:rsidRPr="000C6C31" w:rsidRDefault="000C6C31" w:rsidP="000C6C31">
            <w:r w:rsidRPr="000C6C31">
              <w:rPr>
                <w:b/>
                <w:bCs/>
              </w:rPr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51AC93F" w14:textId="77777777" w:rsidR="000C6C31" w:rsidRPr="000C6C31" w:rsidRDefault="000C6C31" w:rsidP="000C6C31">
            <w:r w:rsidRPr="000C6C31">
              <w:t>LSU SVM students in years 1-3, multiple courses (ex: VMED 5163, 5164), public outreach, etc.</w:t>
            </w:r>
          </w:p>
        </w:tc>
      </w:tr>
    </w:tbl>
    <w:p w14:paraId="3FFAEDD0" w14:textId="77777777" w:rsidR="000C6C31" w:rsidRDefault="000C6C31"/>
    <w:sectPr w:rsidR="000C6C31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31"/>
    <w:rsid w:val="000C6C31"/>
    <w:rsid w:val="005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C852EA"/>
  <w14:defaultImageDpi w14:val="0"/>
  <w15:docId w15:val="{27288A07-BFA4-4D89-82B1-FF87B537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2026-08-11T21:46:00Z</dcterms:created>
  <dcterms:modified xsi:type="dcterms:W3CDTF">2026-08-11T21:46:00Z</dcterms:modified>
</cp:coreProperties>
</file>