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0"/>
        <w:gridCol w:w="5670"/>
      </w:tblGrid>
      <w:tr w:rsidR="004B1493" w:rsidRPr="004B1493" w14:paraId="3C7BDBC1" w14:textId="77777777" w:rsidTr="004B1493">
        <w:trPr>
          <w:trHeight w:val="56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FC29B37" w14:textId="77777777" w:rsidR="004B1493" w:rsidRPr="004B1493" w:rsidRDefault="004B1493" w:rsidP="004B1493">
            <w:r w:rsidRPr="004B1493"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7C99C3E" w14:textId="77777777" w:rsidR="004B1493" w:rsidRPr="004B1493" w:rsidRDefault="004B1493" w:rsidP="004B1493">
            <w:r w:rsidRPr="004B1493">
              <w:t>PJ001143</w:t>
            </w:r>
          </w:p>
        </w:tc>
      </w:tr>
      <w:tr w:rsidR="004B1493" w:rsidRPr="004B1493" w14:paraId="4D579450" w14:textId="77777777" w:rsidTr="004B1493">
        <w:trPr>
          <w:trHeight w:val="56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6AA3DCC" w14:textId="77777777" w:rsidR="004B1493" w:rsidRPr="004B1493" w:rsidRDefault="004B1493" w:rsidP="004B1493">
            <w:r w:rsidRPr="004B1493"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C11AE45" w14:textId="77777777" w:rsidR="004B1493" w:rsidRPr="004B1493" w:rsidRDefault="004B1493" w:rsidP="004B1493">
            <w:r w:rsidRPr="004B1493">
              <w:t>2024-2025</w:t>
            </w:r>
          </w:p>
        </w:tc>
      </w:tr>
      <w:tr w:rsidR="004B1493" w:rsidRPr="004B1493" w14:paraId="0F6BC2E7" w14:textId="77777777" w:rsidTr="004B1493">
        <w:trPr>
          <w:trHeight w:val="56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3E195A8" w14:textId="77777777" w:rsidR="004B1493" w:rsidRPr="004B1493" w:rsidRDefault="004B1493" w:rsidP="004B1493">
            <w:r w:rsidRPr="004B1493"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0372AA4" w14:textId="77777777" w:rsidR="004B1493" w:rsidRPr="004B1493" w:rsidRDefault="004B1493" w:rsidP="004B1493">
            <w:r w:rsidRPr="004B1493">
              <w:t>Science/Biological Sciences</w:t>
            </w:r>
          </w:p>
        </w:tc>
      </w:tr>
      <w:tr w:rsidR="004B1493" w:rsidRPr="004B1493" w14:paraId="254C1F4D" w14:textId="77777777" w:rsidTr="004B1493">
        <w:trPr>
          <w:trHeight w:val="56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420CBFF" w14:textId="77777777" w:rsidR="004B1493" w:rsidRPr="004B1493" w:rsidRDefault="004B1493" w:rsidP="004B1493">
            <w:r w:rsidRPr="004B1493"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93EB254" w14:textId="77777777" w:rsidR="004B1493" w:rsidRPr="004B1493" w:rsidRDefault="004B1493" w:rsidP="004B1493">
            <w:r w:rsidRPr="004B1493">
              <w:t>Jesse Coates Upgrade STF Proposal</w:t>
            </w:r>
          </w:p>
        </w:tc>
      </w:tr>
      <w:tr w:rsidR="004B1493" w:rsidRPr="004B1493" w14:paraId="5BEE84D5" w14:textId="77777777" w:rsidTr="004B1493">
        <w:trPr>
          <w:trHeight w:val="56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4599E31" w14:textId="77777777" w:rsidR="004B1493" w:rsidRPr="004B1493" w:rsidRDefault="004B1493" w:rsidP="004B1493">
            <w:r w:rsidRPr="004B1493"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D16BA1C" w14:textId="77777777" w:rsidR="004B1493" w:rsidRPr="004B1493" w:rsidRDefault="004B1493" w:rsidP="004B1493">
            <w:r w:rsidRPr="004B1493">
              <w:t>Teryn Thornton</w:t>
            </w:r>
          </w:p>
        </w:tc>
      </w:tr>
      <w:tr w:rsidR="004B1493" w:rsidRPr="004B1493" w14:paraId="19986588" w14:textId="77777777" w:rsidTr="004B1493">
        <w:trPr>
          <w:trHeight w:val="56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686AD637" w14:textId="77777777" w:rsidR="004B1493" w:rsidRPr="004B1493" w:rsidRDefault="004B1493" w:rsidP="004B1493">
            <w:r w:rsidRPr="004B1493"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5A8D8F7" w14:textId="77777777" w:rsidR="004B1493" w:rsidRPr="004B1493" w:rsidRDefault="004B1493" w:rsidP="004B1493">
            <w:r w:rsidRPr="004B1493">
              <w:t>tthor15@lsu.edu</w:t>
            </w:r>
          </w:p>
        </w:tc>
      </w:tr>
      <w:tr w:rsidR="004B1493" w:rsidRPr="004B1493" w14:paraId="76D5B2A3" w14:textId="77777777" w:rsidTr="004B1493">
        <w:trPr>
          <w:trHeight w:val="56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67BD82B" w14:textId="77777777" w:rsidR="004B1493" w:rsidRPr="004B1493" w:rsidRDefault="004B1493" w:rsidP="004B1493">
            <w:r w:rsidRPr="004B1493"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820A137" w14:textId="77777777" w:rsidR="004B1493" w:rsidRPr="004B1493" w:rsidRDefault="004B1493" w:rsidP="004B1493">
            <w:r w:rsidRPr="004B1493">
              <w:t>(225) 578-2928</w:t>
            </w:r>
          </w:p>
        </w:tc>
      </w:tr>
      <w:tr w:rsidR="004B1493" w:rsidRPr="004B1493" w14:paraId="2657E47B" w14:textId="77777777" w:rsidTr="004B1493">
        <w:trPr>
          <w:trHeight w:val="56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F331A7C" w14:textId="77777777" w:rsidR="004B1493" w:rsidRPr="004B1493" w:rsidRDefault="004B1493" w:rsidP="004B1493">
            <w:r w:rsidRPr="004B1493"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68C103D" w14:textId="77777777" w:rsidR="004B1493" w:rsidRPr="004B1493" w:rsidRDefault="004B1493" w:rsidP="004B1493">
            <w:r w:rsidRPr="004B1493">
              <w:t>Yes</w:t>
            </w:r>
          </w:p>
        </w:tc>
      </w:tr>
      <w:tr w:rsidR="004B1493" w:rsidRPr="004B1493" w14:paraId="56423E6E" w14:textId="77777777" w:rsidTr="004B1493">
        <w:trPr>
          <w:trHeight w:val="56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14E500E1" w14:textId="77777777" w:rsidR="004B1493" w:rsidRPr="004B1493" w:rsidRDefault="004B1493" w:rsidP="004B1493">
            <w:r w:rsidRPr="004B1493"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05F6213" w14:textId="77777777" w:rsidR="004B1493" w:rsidRPr="004B1493" w:rsidRDefault="004B1493" w:rsidP="004B1493">
            <w:r w:rsidRPr="004B1493">
              <w:t>Yes</w:t>
            </w:r>
          </w:p>
        </w:tc>
      </w:tr>
      <w:tr w:rsidR="004B1493" w:rsidRPr="004B1493" w14:paraId="04175496" w14:textId="77777777" w:rsidTr="004B1493">
        <w:trPr>
          <w:trHeight w:val="56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4661DF65" w14:textId="77777777" w:rsidR="004B1493" w:rsidRPr="004B1493" w:rsidRDefault="004B1493" w:rsidP="004B1493">
            <w:r w:rsidRPr="004B1493"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3C412F0" w14:textId="77777777" w:rsidR="004B1493" w:rsidRPr="004B1493" w:rsidRDefault="004B1493" w:rsidP="004B1493">
            <w:r w:rsidRPr="004B1493">
              <w:t>$27,248.00</w:t>
            </w:r>
          </w:p>
        </w:tc>
      </w:tr>
      <w:tr w:rsidR="004B1493" w:rsidRPr="004B1493" w14:paraId="68E1894C" w14:textId="77777777" w:rsidTr="004B1493">
        <w:trPr>
          <w:trHeight w:val="56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E14B857" w14:textId="77777777" w:rsidR="004B1493" w:rsidRPr="004B1493" w:rsidRDefault="004B1493" w:rsidP="004B1493">
            <w:r w:rsidRPr="004B1493"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BF09DC6" w14:textId="77777777" w:rsidR="004B1493" w:rsidRPr="004B1493" w:rsidRDefault="004B1493" w:rsidP="004B1493">
            <w:r w:rsidRPr="004B1493">
              <w:t>$27,248.00</w:t>
            </w:r>
          </w:p>
        </w:tc>
      </w:tr>
      <w:tr w:rsidR="004B1493" w:rsidRPr="004B1493" w14:paraId="11BB0EA6" w14:textId="77777777" w:rsidTr="004B1493">
        <w:trPr>
          <w:trHeight w:val="56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2F5D16AE" w14:textId="77777777" w:rsidR="004B1493" w:rsidRPr="004B1493" w:rsidRDefault="004B1493" w:rsidP="004B1493">
            <w:r w:rsidRPr="004B1493">
              <w:t>Equipment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13BE489" w14:textId="77777777" w:rsidR="004B1493" w:rsidRPr="004B1493" w:rsidRDefault="004B1493" w:rsidP="004B1493">
            <w:r w:rsidRPr="004B1493">
              <w:t>24 desktops and 24 monitors</w:t>
            </w:r>
          </w:p>
        </w:tc>
      </w:tr>
      <w:tr w:rsidR="004B1493" w:rsidRPr="004B1493" w14:paraId="3D483E35" w14:textId="77777777" w:rsidTr="004B1493">
        <w:trPr>
          <w:trHeight w:val="56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02DB698" w14:textId="77777777" w:rsidR="004B1493" w:rsidRPr="004B1493" w:rsidRDefault="004B1493" w:rsidP="004B1493">
            <w:r w:rsidRPr="004B1493">
              <w:t>Purpose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4C2B938" w14:textId="77777777" w:rsidR="004B1493" w:rsidRPr="004B1493" w:rsidRDefault="004B1493" w:rsidP="004B1493">
            <w:r w:rsidRPr="004B1493">
              <w:t xml:space="preserve">To allow the Introductory Biology program at Jesse Coates to get the upgraded equipment they need to effectively teach BIOL 1208 and 1209. </w:t>
            </w:r>
          </w:p>
        </w:tc>
      </w:tr>
      <w:tr w:rsidR="004B1493" w:rsidRPr="004B1493" w14:paraId="2A8FB42A" w14:textId="77777777" w:rsidTr="004B1493">
        <w:trPr>
          <w:trHeight w:val="56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17875F2F" w14:textId="77777777" w:rsidR="004B1493" w:rsidRPr="004B1493" w:rsidRDefault="004B1493" w:rsidP="004B1493">
            <w:r w:rsidRPr="004B1493">
              <w:t>Benefits Demographics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F5B3F14" w14:textId="77777777" w:rsidR="004B1493" w:rsidRPr="004B1493" w:rsidRDefault="004B1493" w:rsidP="004B1493">
            <w:r w:rsidRPr="004B1493">
              <w:t>Introductory Biology Program students</w:t>
            </w:r>
          </w:p>
        </w:tc>
      </w:tr>
    </w:tbl>
    <w:p w14:paraId="37164C22" w14:textId="0E1EA005" w:rsidR="004B1493" w:rsidRPr="004B1493" w:rsidRDefault="004B1493"/>
    <w:sectPr w:rsidR="004B1493" w:rsidRPr="004B1493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70"/>
    <w:rsid w:val="001F1B70"/>
    <w:rsid w:val="004B1493"/>
    <w:rsid w:val="00BA41FF"/>
    <w:rsid w:val="00DA2543"/>
    <w:rsid w:val="00EA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D96A9E"/>
  <w14:defaultImageDpi w14:val="0"/>
  <w15:docId w15:val="{BBBEA165-B5FC-41BA-AEC6-6F67D3E8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3</cp:revision>
  <dcterms:created xsi:type="dcterms:W3CDTF">2025-10-28T20:29:00Z</dcterms:created>
  <dcterms:modified xsi:type="dcterms:W3CDTF">2026-08-12T13:08:00Z</dcterms:modified>
</cp:coreProperties>
</file>