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5670"/>
      </w:tblGrid>
      <w:tr w:rsidR="002443D0" w:rsidRPr="002443D0" w14:paraId="0CA16C78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784D68B" w14:textId="77777777" w:rsidR="002443D0" w:rsidRPr="002443D0" w:rsidRDefault="002443D0" w:rsidP="002443D0">
            <w:r w:rsidRPr="002443D0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27818A" w14:textId="77777777" w:rsidR="002443D0" w:rsidRPr="002443D0" w:rsidRDefault="002443D0" w:rsidP="002443D0">
            <w:r w:rsidRPr="002443D0">
              <w:t>PJ000978</w:t>
            </w:r>
          </w:p>
        </w:tc>
      </w:tr>
      <w:tr w:rsidR="002443D0" w:rsidRPr="002443D0" w14:paraId="5B4110BD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7CAE933" w14:textId="77777777" w:rsidR="002443D0" w:rsidRPr="002443D0" w:rsidRDefault="002443D0" w:rsidP="002443D0">
            <w:r w:rsidRPr="002443D0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E610672" w14:textId="77777777" w:rsidR="002443D0" w:rsidRPr="002443D0" w:rsidRDefault="002443D0" w:rsidP="002443D0">
            <w:r w:rsidRPr="002443D0">
              <w:t>2024-2025</w:t>
            </w:r>
          </w:p>
        </w:tc>
      </w:tr>
      <w:tr w:rsidR="002443D0" w:rsidRPr="002443D0" w14:paraId="7F184401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A2C0DE1" w14:textId="77777777" w:rsidR="002443D0" w:rsidRPr="002443D0" w:rsidRDefault="002443D0" w:rsidP="002443D0">
            <w:r w:rsidRPr="002443D0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1D6E2B" w14:textId="77777777" w:rsidR="002443D0" w:rsidRPr="002443D0" w:rsidRDefault="002443D0" w:rsidP="002443D0">
            <w:r w:rsidRPr="002443D0">
              <w:t xml:space="preserve">LSU Student Government </w:t>
            </w:r>
          </w:p>
        </w:tc>
      </w:tr>
      <w:tr w:rsidR="002443D0" w:rsidRPr="002443D0" w14:paraId="312F59CD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0F5D924" w14:textId="77777777" w:rsidR="002443D0" w:rsidRPr="002443D0" w:rsidRDefault="002443D0" w:rsidP="002443D0">
            <w:r w:rsidRPr="002443D0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29820CE" w14:textId="77777777" w:rsidR="002443D0" w:rsidRPr="002443D0" w:rsidRDefault="002443D0" w:rsidP="002443D0">
            <w:r w:rsidRPr="002443D0">
              <w:t>SG Printing Initiative</w:t>
            </w:r>
          </w:p>
        </w:tc>
      </w:tr>
      <w:tr w:rsidR="002443D0" w:rsidRPr="002443D0" w14:paraId="2D70D206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094D495" w14:textId="77777777" w:rsidR="002443D0" w:rsidRPr="002443D0" w:rsidRDefault="002443D0" w:rsidP="002443D0">
            <w:r w:rsidRPr="002443D0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8AC1A10" w14:textId="77777777" w:rsidR="002443D0" w:rsidRPr="002443D0" w:rsidRDefault="002443D0" w:rsidP="002443D0">
            <w:r w:rsidRPr="002443D0">
              <w:t xml:space="preserve">Cortney </w:t>
            </w:r>
            <w:proofErr w:type="spellStart"/>
            <w:r w:rsidRPr="002443D0">
              <w:t>Greavis</w:t>
            </w:r>
            <w:proofErr w:type="spellEnd"/>
          </w:p>
        </w:tc>
      </w:tr>
      <w:tr w:rsidR="002443D0" w:rsidRPr="002443D0" w14:paraId="7DACCCBA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C35F8EF" w14:textId="77777777" w:rsidR="002443D0" w:rsidRPr="002443D0" w:rsidRDefault="002443D0" w:rsidP="002443D0">
            <w:r w:rsidRPr="002443D0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D9BD0FA" w14:textId="77777777" w:rsidR="002443D0" w:rsidRPr="002443D0" w:rsidRDefault="002443D0" w:rsidP="002443D0">
            <w:r w:rsidRPr="002443D0">
              <w:t>cpitcher@lsu.edu</w:t>
            </w:r>
          </w:p>
        </w:tc>
      </w:tr>
      <w:tr w:rsidR="002443D0" w:rsidRPr="002443D0" w14:paraId="041150F8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936E777" w14:textId="77777777" w:rsidR="002443D0" w:rsidRPr="002443D0" w:rsidRDefault="002443D0" w:rsidP="002443D0">
            <w:r w:rsidRPr="002443D0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A5AAFA5" w14:textId="77777777" w:rsidR="002443D0" w:rsidRPr="002443D0" w:rsidRDefault="002443D0" w:rsidP="002443D0">
            <w:r w:rsidRPr="002443D0">
              <w:t>(225) 578-5727</w:t>
            </w:r>
          </w:p>
        </w:tc>
      </w:tr>
      <w:tr w:rsidR="002443D0" w:rsidRPr="002443D0" w14:paraId="45087372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275BEFAB" w14:textId="77777777" w:rsidR="002443D0" w:rsidRPr="002443D0" w:rsidRDefault="002443D0" w:rsidP="002443D0">
            <w:r w:rsidRPr="002443D0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D064818" w14:textId="77777777" w:rsidR="002443D0" w:rsidRPr="002443D0" w:rsidRDefault="002443D0" w:rsidP="002443D0">
            <w:r w:rsidRPr="002443D0">
              <w:t>Yes</w:t>
            </w:r>
          </w:p>
        </w:tc>
      </w:tr>
      <w:tr w:rsidR="002443D0" w:rsidRPr="002443D0" w14:paraId="46596EA0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7041B520" w14:textId="77777777" w:rsidR="002443D0" w:rsidRPr="002443D0" w:rsidRDefault="002443D0" w:rsidP="002443D0">
            <w:r w:rsidRPr="002443D0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3CE8F3A" w14:textId="77777777" w:rsidR="002443D0" w:rsidRPr="002443D0" w:rsidRDefault="002443D0" w:rsidP="002443D0">
            <w:r w:rsidRPr="002443D0">
              <w:t>No</w:t>
            </w:r>
          </w:p>
        </w:tc>
      </w:tr>
      <w:tr w:rsidR="002443D0" w:rsidRPr="002443D0" w14:paraId="3285CFDD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FF5BFB2" w14:textId="77777777" w:rsidR="002443D0" w:rsidRPr="002443D0" w:rsidRDefault="002443D0" w:rsidP="002443D0">
            <w:r w:rsidRPr="002443D0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1C80C1F" w14:textId="77777777" w:rsidR="002443D0" w:rsidRPr="002443D0" w:rsidRDefault="002443D0" w:rsidP="002443D0">
            <w:r w:rsidRPr="002443D0">
              <w:t>$30,000.00</w:t>
            </w:r>
          </w:p>
        </w:tc>
      </w:tr>
      <w:tr w:rsidR="002443D0" w:rsidRPr="002443D0" w14:paraId="45ADD4B1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2841984" w14:textId="77777777" w:rsidR="002443D0" w:rsidRPr="002443D0" w:rsidRDefault="002443D0" w:rsidP="002443D0">
            <w:r w:rsidRPr="002443D0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0D3BAB1" w14:textId="77777777" w:rsidR="002443D0" w:rsidRPr="002443D0" w:rsidRDefault="002443D0" w:rsidP="002443D0">
            <w:r w:rsidRPr="002443D0">
              <w:t>$29,999.69</w:t>
            </w:r>
          </w:p>
        </w:tc>
      </w:tr>
      <w:tr w:rsidR="002443D0" w:rsidRPr="002443D0" w14:paraId="4B43F69E" w14:textId="77777777" w:rsidTr="002443D0">
        <w:trPr>
          <w:trHeight w:val="56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8C57393" w14:textId="77777777" w:rsidR="002443D0" w:rsidRPr="002443D0" w:rsidRDefault="002443D0" w:rsidP="002443D0">
            <w:r w:rsidRPr="002443D0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9EFB01D" w14:textId="77777777" w:rsidR="002443D0" w:rsidRPr="002443D0" w:rsidRDefault="002443D0" w:rsidP="002443D0">
            <w:r w:rsidRPr="002443D0">
              <w:tab/>
            </w:r>
            <w:r w:rsidRPr="002443D0">
              <w:br/>
            </w:r>
            <w:r w:rsidRPr="002443D0">
              <w:br/>
              <w:t xml:space="preserve">To fund the SG Printing Initiative in which students can print in the SG office for free. </w:t>
            </w:r>
            <w:r w:rsidRPr="002443D0">
              <w:br/>
            </w:r>
            <w:r w:rsidRPr="002443D0">
              <w:br/>
            </w:r>
          </w:p>
        </w:tc>
      </w:tr>
    </w:tbl>
    <w:p w14:paraId="5C9E7F04" w14:textId="6FC48D2F" w:rsidR="002443D0" w:rsidRDefault="002443D0"/>
    <w:sectPr w:rsidR="002443D0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D0"/>
    <w:rsid w:val="002443D0"/>
    <w:rsid w:val="002B7A10"/>
    <w:rsid w:val="00462891"/>
    <w:rsid w:val="005B1A69"/>
    <w:rsid w:val="00DA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12AF2"/>
  <w14:defaultImageDpi w14:val="0"/>
  <w15:docId w15:val="{BBBEA165-B5FC-41BA-AEC6-6F67D3E8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385</Characters>
  <Application>Microsoft Office Word</Application>
  <DocSecurity>0</DocSecurity>
  <Lines>31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3</cp:revision>
  <dcterms:created xsi:type="dcterms:W3CDTF">2025-10-28T21:20:00Z</dcterms:created>
  <dcterms:modified xsi:type="dcterms:W3CDTF">2025-11-03T15:33:00Z</dcterms:modified>
</cp:coreProperties>
</file>